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B00" w14:textId="26DD5AB0" w:rsidR="000F5906" w:rsidRDefault="000F5906" w:rsidP="00D93A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【様式１】</w:t>
      </w:r>
    </w:p>
    <w:p w14:paraId="14ECDE84" w14:textId="73737DD5" w:rsidR="000F5906" w:rsidRDefault="000F5906" w:rsidP="009E108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F591C">
        <w:rPr>
          <w:rFonts w:ascii="BIZ UDPゴシック" w:eastAsia="BIZ UDPゴシック" w:hAnsi="BIZ UDPゴシック" w:hint="eastAsia"/>
          <w:sz w:val="24"/>
          <w:szCs w:val="24"/>
        </w:rPr>
        <w:t>長崎市立病院機構　資金運用取引金融機関登録申請書</w:t>
      </w:r>
    </w:p>
    <w:p w14:paraId="30AF39E8" w14:textId="77777777" w:rsidR="007F591C" w:rsidRPr="007F591C" w:rsidRDefault="007F591C" w:rsidP="009E108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33D8A3A" w14:textId="28872492" w:rsidR="000F5906" w:rsidRDefault="000F5906" w:rsidP="00250951">
      <w:pPr>
        <w:ind w:firstLineChars="200" w:firstLine="42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年　　</w:t>
      </w:r>
      <w:r w:rsidR="000A471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月　</w:t>
      </w:r>
      <w:r w:rsidR="000A471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日</w:t>
      </w:r>
    </w:p>
    <w:p w14:paraId="0256082F" w14:textId="0051DDDA" w:rsidR="000F5906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地方独立行政法人</w:t>
      </w:r>
    </w:p>
    <w:p w14:paraId="5FB8B5FB" w14:textId="79F87C3A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長崎市立病院機構理事長　様</w:t>
      </w:r>
    </w:p>
    <w:p w14:paraId="4CC2B5A1" w14:textId="64BEC55E" w:rsidR="00250951" w:rsidRDefault="00250951" w:rsidP="000F5906">
      <w:pPr>
        <w:rPr>
          <w:rFonts w:ascii="BIZ UDPゴシック" w:eastAsia="BIZ UDPゴシック" w:hAnsi="BIZ UDPゴシック"/>
        </w:rPr>
      </w:pPr>
    </w:p>
    <w:p w14:paraId="05A685DD" w14:textId="3856B00C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　住　所</w:t>
      </w:r>
    </w:p>
    <w:p w14:paraId="5502BA9E" w14:textId="177D99E7" w:rsidR="009E1081" w:rsidRPr="009E1081" w:rsidRDefault="00250951" w:rsidP="000F590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9E1081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11203B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>〒</w:t>
      </w:r>
      <w:r w:rsidR="009E108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</w:p>
    <w:p w14:paraId="5F361774" w14:textId="5AC6072C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4C9C3EC2" w14:textId="2001E017" w:rsidR="00250951" w:rsidRPr="00250951" w:rsidRDefault="00250951" w:rsidP="000F590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7A5132E" w14:textId="77777777" w:rsidR="00250951" w:rsidRDefault="00250951" w:rsidP="000F5906">
      <w:pPr>
        <w:rPr>
          <w:rFonts w:ascii="BIZ UDPゴシック" w:eastAsia="BIZ UDPゴシック" w:hAnsi="BIZ UDPゴシック"/>
        </w:rPr>
      </w:pPr>
    </w:p>
    <w:p w14:paraId="76696C9A" w14:textId="5C96937D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商号又は名称</w:t>
      </w:r>
    </w:p>
    <w:p w14:paraId="78CC9C56" w14:textId="23F4EBC9" w:rsidR="00250951" w:rsidRP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250951">
        <w:rPr>
          <w:rFonts w:ascii="BIZ UDPゴシック" w:eastAsia="BIZ UDPゴシック" w:hAnsi="BIZ UDPゴシック" w:hint="eastAsia"/>
        </w:rPr>
        <w:t xml:space="preserve">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  <w:r w:rsidRPr="00250951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</w:t>
      </w:r>
    </w:p>
    <w:p w14:paraId="07AC8BCA" w14:textId="77777777" w:rsidR="00250951" w:rsidRDefault="00250951" w:rsidP="000F5906">
      <w:pPr>
        <w:rPr>
          <w:rFonts w:ascii="BIZ UDPゴシック" w:eastAsia="BIZ UDPゴシック" w:hAnsi="BIZ UDPゴシック"/>
        </w:rPr>
      </w:pPr>
    </w:p>
    <w:p w14:paraId="5EE2E3A9" w14:textId="77777777" w:rsidR="00250951" w:rsidRDefault="00250951" w:rsidP="0025095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　代表者氏名</w:t>
      </w:r>
    </w:p>
    <w:p w14:paraId="1979F351" w14:textId="5D3CA78A" w:rsidR="00250951" w:rsidRDefault="00250951" w:rsidP="00250951">
      <w:pPr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印</w:t>
      </w:r>
    </w:p>
    <w:p w14:paraId="45A01296" w14:textId="77777777" w:rsidR="00250951" w:rsidRDefault="00250951" w:rsidP="000F5906">
      <w:pPr>
        <w:rPr>
          <w:rFonts w:ascii="BIZ UDPゴシック" w:eastAsia="BIZ UDPゴシック" w:hAnsi="BIZ UDPゴシック"/>
        </w:rPr>
      </w:pPr>
    </w:p>
    <w:p w14:paraId="31828C2E" w14:textId="29448B48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　担当者</w:t>
      </w:r>
    </w:p>
    <w:p w14:paraId="5924C669" w14:textId="333ED507" w:rsidR="00250951" w:rsidRP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印</w:t>
      </w:r>
    </w:p>
    <w:p w14:paraId="14FEBB56" w14:textId="0B659468" w:rsidR="00250951" w:rsidRDefault="00250951" w:rsidP="000F5906">
      <w:pPr>
        <w:rPr>
          <w:rFonts w:ascii="BIZ UDPゴシック" w:eastAsia="BIZ UDPゴシック" w:hAnsi="BIZ UDPゴシック"/>
        </w:rPr>
      </w:pPr>
    </w:p>
    <w:p w14:paraId="52FB1C2B" w14:textId="31186674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５　電話番号</w:t>
      </w:r>
    </w:p>
    <w:p w14:paraId="676B64E5" w14:textId="063EF62E" w:rsidR="00250951" w:rsidRPr="00250951" w:rsidRDefault="00250951" w:rsidP="000F590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</w:t>
      </w:r>
    </w:p>
    <w:p w14:paraId="01E71A04" w14:textId="19DDB57E" w:rsidR="00250951" w:rsidRPr="00250951" w:rsidRDefault="00250951" w:rsidP="000F5906">
      <w:pPr>
        <w:rPr>
          <w:rFonts w:ascii="BIZ UDPゴシック" w:eastAsia="BIZ UDPゴシック" w:hAnsi="BIZ UDPゴシック"/>
        </w:rPr>
      </w:pPr>
    </w:p>
    <w:p w14:paraId="7EB8E4FE" w14:textId="0734B42A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６　FAX番号</w:t>
      </w:r>
    </w:p>
    <w:p w14:paraId="5CF768E5" w14:textId="35E76EEC" w:rsidR="00250951" w:rsidRPr="00250951" w:rsidRDefault="00250951" w:rsidP="000F590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</w:p>
    <w:p w14:paraId="3B199A61" w14:textId="6044499D" w:rsidR="00250951" w:rsidRDefault="00250951" w:rsidP="000F5906">
      <w:pPr>
        <w:rPr>
          <w:rFonts w:ascii="BIZ UDPゴシック" w:eastAsia="BIZ UDPゴシック" w:hAnsi="BIZ UDPゴシック"/>
        </w:rPr>
      </w:pPr>
    </w:p>
    <w:p w14:paraId="36C8E5BA" w14:textId="487B7C84" w:rsidR="00250951" w:rsidRDefault="0025095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７　E-mail</w:t>
      </w:r>
    </w:p>
    <w:p w14:paraId="30DA95F8" w14:textId="311CE60F" w:rsidR="00250951" w:rsidRPr="000A4714" w:rsidRDefault="000A4714" w:rsidP="000F590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</w:p>
    <w:p w14:paraId="376DFAD0" w14:textId="20B92DD7" w:rsidR="00250951" w:rsidRPr="009E1081" w:rsidRDefault="009E1081" w:rsidP="000F5906">
      <w:pPr>
        <w:rPr>
          <w:rFonts w:ascii="BIZ UDPゴシック" w:eastAsia="BIZ UDPゴシック" w:hAnsi="BIZ UDPゴシック"/>
          <w:u w:val="dash"/>
        </w:rPr>
      </w:pPr>
      <w:r>
        <w:rPr>
          <w:rFonts w:ascii="BIZ UDPゴシック" w:eastAsia="BIZ UDPゴシック" w:hAnsi="BIZ UDP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E7E8AB4" w14:textId="523ED2E7" w:rsidR="00250951" w:rsidRDefault="009E1081" w:rsidP="000F59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機構使用欄</w:t>
      </w:r>
    </w:p>
    <w:p w14:paraId="1E51B728" w14:textId="465B992F" w:rsidR="009E1081" w:rsidRDefault="009E1081" w:rsidP="000F5906">
      <w:pPr>
        <w:rPr>
          <w:rFonts w:ascii="BIZ UDPゴシック" w:eastAsia="BIZ UDPゴシック" w:hAnsi="BIZ UDPゴシック"/>
          <w:u w:val="single"/>
        </w:rPr>
      </w:pPr>
      <w:r w:rsidRPr="009E1081">
        <w:rPr>
          <w:rFonts w:ascii="BIZ UDPゴシック" w:eastAsia="BIZ UDPゴシック" w:hAnsi="BIZ UDPゴシック" w:hint="eastAsia"/>
          <w:u w:val="single"/>
        </w:rPr>
        <w:t>受付年月日　　　　　　年　　　月　　　日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登録番号　　　　　　　　　　　　　　　　　　</w:t>
      </w:r>
    </w:p>
    <w:p w14:paraId="43107292" w14:textId="6908245A" w:rsidR="00156952" w:rsidRDefault="00156952" w:rsidP="000F5906">
      <w:pPr>
        <w:rPr>
          <w:rFonts w:ascii="BIZ UDPゴシック" w:eastAsia="BIZ UDPゴシック" w:hAnsi="BIZ UDPゴシック"/>
          <w:u w:val="single"/>
        </w:rPr>
      </w:pPr>
    </w:p>
    <w:tbl>
      <w:tblPr>
        <w:tblStyle w:val="a3"/>
        <w:tblpPr w:leftFromText="142" w:rightFromText="142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1413"/>
        <w:gridCol w:w="1428"/>
        <w:gridCol w:w="3112"/>
      </w:tblGrid>
      <w:tr w:rsidR="00156952" w14:paraId="11708E39" w14:textId="77777777" w:rsidTr="003640F5">
        <w:tc>
          <w:tcPr>
            <w:tcW w:w="1413" w:type="dxa"/>
          </w:tcPr>
          <w:p w14:paraId="3E921390" w14:textId="217D9F59" w:rsidR="00156952" w:rsidRPr="003640F5" w:rsidRDefault="0011203B" w:rsidP="0015695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経営管理</w:t>
            </w:r>
            <w:r w:rsidR="00156952" w:rsidRPr="003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課長</w:t>
            </w:r>
          </w:p>
        </w:tc>
        <w:tc>
          <w:tcPr>
            <w:tcW w:w="1428" w:type="dxa"/>
          </w:tcPr>
          <w:p w14:paraId="050560FE" w14:textId="09894324" w:rsidR="00156952" w:rsidRPr="003640F5" w:rsidRDefault="009D6BD4" w:rsidP="0015695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</w:t>
            </w:r>
            <w:r w:rsidR="00156952" w:rsidRPr="003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係長</w:t>
            </w:r>
          </w:p>
        </w:tc>
        <w:tc>
          <w:tcPr>
            <w:tcW w:w="3112" w:type="dxa"/>
          </w:tcPr>
          <w:p w14:paraId="3A66B668" w14:textId="77777777" w:rsidR="00156952" w:rsidRPr="003640F5" w:rsidRDefault="00156952" w:rsidP="0015695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3640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担当</w:t>
            </w:r>
          </w:p>
        </w:tc>
      </w:tr>
      <w:tr w:rsidR="00156952" w14:paraId="0ED3EC75" w14:textId="77777777" w:rsidTr="003640F5">
        <w:tc>
          <w:tcPr>
            <w:tcW w:w="1413" w:type="dxa"/>
          </w:tcPr>
          <w:p w14:paraId="260CDD67" w14:textId="77777777" w:rsidR="00156952" w:rsidRDefault="00156952" w:rsidP="00156952">
            <w:pPr>
              <w:rPr>
                <w:rFonts w:ascii="BIZ UDPゴシック" w:eastAsia="BIZ UDPゴシック" w:hAnsi="BIZ UDPゴシック"/>
                <w:u w:val="single"/>
              </w:rPr>
            </w:pPr>
          </w:p>
          <w:p w14:paraId="569670D7" w14:textId="77777777" w:rsidR="00156952" w:rsidRDefault="00156952" w:rsidP="00156952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  <w:tc>
          <w:tcPr>
            <w:tcW w:w="1428" w:type="dxa"/>
          </w:tcPr>
          <w:p w14:paraId="6473B953" w14:textId="77777777" w:rsidR="00156952" w:rsidRDefault="00156952" w:rsidP="00156952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  <w:tc>
          <w:tcPr>
            <w:tcW w:w="3112" w:type="dxa"/>
          </w:tcPr>
          <w:p w14:paraId="4699A175" w14:textId="77777777" w:rsidR="00156952" w:rsidRDefault="00156952" w:rsidP="00156952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78677E50" w14:textId="3565B94D" w:rsidR="00156952" w:rsidRDefault="00156952" w:rsidP="000F5906">
      <w:pPr>
        <w:rPr>
          <w:rFonts w:ascii="BIZ UDPゴシック" w:eastAsia="BIZ UDPゴシック" w:hAnsi="BIZ UDPゴシック"/>
          <w:u w:val="single"/>
        </w:rPr>
      </w:pPr>
    </w:p>
    <w:p w14:paraId="1A828ABA" w14:textId="1D10CD8D" w:rsidR="00156952" w:rsidRDefault="00156952" w:rsidP="000F5906">
      <w:pPr>
        <w:rPr>
          <w:rFonts w:ascii="BIZ UDPゴシック" w:eastAsia="BIZ UDPゴシック" w:hAnsi="BIZ UDPゴシック"/>
          <w:u w:val="single"/>
        </w:rPr>
      </w:pPr>
    </w:p>
    <w:p w14:paraId="562FBB5F" w14:textId="77777777" w:rsidR="00250951" w:rsidRPr="00D93AA8" w:rsidRDefault="00250951" w:rsidP="00156952">
      <w:pPr>
        <w:rPr>
          <w:rFonts w:ascii="BIZ UDPゴシック" w:eastAsia="BIZ UDPゴシック" w:hAnsi="BIZ UDPゴシック"/>
        </w:rPr>
      </w:pPr>
    </w:p>
    <w:sectPr w:rsidR="00250951" w:rsidRPr="00D93AA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536E" w14:textId="77777777" w:rsidR="00F963FC" w:rsidRDefault="00F963FC" w:rsidP="0011203B">
      <w:r>
        <w:separator/>
      </w:r>
    </w:p>
  </w:endnote>
  <w:endnote w:type="continuationSeparator" w:id="0">
    <w:p w14:paraId="1E17D668" w14:textId="77777777" w:rsidR="00F963FC" w:rsidRDefault="00F963FC" w:rsidP="001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EEB6" w14:textId="65885F91" w:rsidR="00655C68" w:rsidRDefault="00655C68">
    <w:pPr>
      <w:pStyle w:val="a6"/>
      <w:jc w:val="center"/>
    </w:pPr>
  </w:p>
  <w:p w14:paraId="1B6315C8" w14:textId="77777777" w:rsidR="00655C68" w:rsidRDefault="00655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C251" w14:textId="77777777" w:rsidR="00F963FC" w:rsidRDefault="00F963FC" w:rsidP="0011203B">
      <w:r>
        <w:separator/>
      </w:r>
    </w:p>
  </w:footnote>
  <w:footnote w:type="continuationSeparator" w:id="0">
    <w:p w14:paraId="388B4CC8" w14:textId="77777777" w:rsidR="00F963FC" w:rsidRDefault="00F963FC" w:rsidP="0011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E"/>
    <w:rsid w:val="000A4714"/>
    <w:rsid w:val="000F5906"/>
    <w:rsid w:val="0011203B"/>
    <w:rsid w:val="00151BF1"/>
    <w:rsid w:val="00156952"/>
    <w:rsid w:val="001D3B63"/>
    <w:rsid w:val="001F65C1"/>
    <w:rsid w:val="00250951"/>
    <w:rsid w:val="002832C0"/>
    <w:rsid w:val="003406D4"/>
    <w:rsid w:val="00345033"/>
    <w:rsid w:val="003640F5"/>
    <w:rsid w:val="003662D3"/>
    <w:rsid w:val="00366ACC"/>
    <w:rsid w:val="005C4791"/>
    <w:rsid w:val="00655C68"/>
    <w:rsid w:val="00667890"/>
    <w:rsid w:val="00687CF0"/>
    <w:rsid w:val="00713868"/>
    <w:rsid w:val="007E0D9B"/>
    <w:rsid w:val="007F591C"/>
    <w:rsid w:val="008B4E41"/>
    <w:rsid w:val="008E007C"/>
    <w:rsid w:val="00933DE6"/>
    <w:rsid w:val="009D6BD4"/>
    <w:rsid w:val="009E1081"/>
    <w:rsid w:val="00A733B5"/>
    <w:rsid w:val="00B76C4D"/>
    <w:rsid w:val="00BB0761"/>
    <w:rsid w:val="00D14BAE"/>
    <w:rsid w:val="00D44FC9"/>
    <w:rsid w:val="00D93AA8"/>
    <w:rsid w:val="00DB6893"/>
    <w:rsid w:val="00EF4CE6"/>
    <w:rsid w:val="00F963FC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0DD08"/>
  <w15:chartTrackingRefBased/>
  <w15:docId w15:val="{24D21E15-3D27-4DA0-8336-6F84C50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3B"/>
  </w:style>
  <w:style w:type="paragraph" w:styleId="a6">
    <w:name w:val="footer"/>
    <w:basedOn w:val="a"/>
    <w:link w:val="a7"/>
    <w:uiPriority w:val="99"/>
    <w:unhideWhenUsed/>
    <w:rsid w:val="00112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user04090</dc:creator>
  <cp:keywords/>
  <dc:description/>
  <cp:lastModifiedBy>樫本 康二</cp:lastModifiedBy>
  <cp:revision>20</cp:revision>
  <cp:lastPrinted>2023-02-14T00:22:00Z</cp:lastPrinted>
  <dcterms:created xsi:type="dcterms:W3CDTF">2022-12-03T05:00:00Z</dcterms:created>
  <dcterms:modified xsi:type="dcterms:W3CDTF">2023-02-19T23:51:00Z</dcterms:modified>
</cp:coreProperties>
</file>